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337083">
        <w:t>0</w:t>
      </w:r>
      <w:r w:rsidR="009E320A">
        <w:t>3.01</w:t>
      </w:r>
      <w:r w:rsidR="00F91093">
        <w:t>.</w:t>
      </w:r>
      <w:r w:rsidR="009E320A">
        <w:t>20</w:t>
      </w:r>
      <w:r w:rsidR="003520E3">
        <w:t xml:space="preserve"> </w:t>
      </w:r>
      <w:r>
        <w:br/>
      </w:r>
    </w:p>
    <w:p w:rsidR="003520E3" w:rsidRDefault="002951D8">
      <w:r>
        <w:t xml:space="preserve">Beginn: </w:t>
      </w:r>
      <w:r w:rsidR="000F3B44">
        <w:t>19</w:t>
      </w:r>
      <w:r w:rsidR="003520E3">
        <w:t xml:space="preserve"> Uhr</w:t>
      </w:r>
    </w:p>
    <w:p w:rsidR="003520E3" w:rsidRDefault="002951D8">
      <w:r>
        <w:t xml:space="preserve">Ende: </w:t>
      </w:r>
      <w:r w:rsidR="000F3B44">
        <w:t>20</w:t>
      </w:r>
      <w:r w:rsidR="00D87E77">
        <w:t>:30</w:t>
      </w:r>
      <w:r w:rsidR="003520E3">
        <w:t>Uhr</w:t>
      </w:r>
    </w:p>
    <w:p w:rsidR="00D87E77" w:rsidRDefault="00D87E77">
      <w:r>
        <w:t xml:space="preserve">Teilnehmer: Hermann, Steffen, Maik, Stephan, Helga, Uwe, Elke, Fabian, Christin, 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2134F" w:rsidP="003520E3">
            <w:r>
              <w:t>Top 1</w:t>
            </w:r>
          </w:p>
        </w:tc>
        <w:tc>
          <w:tcPr>
            <w:tcW w:w="8107" w:type="dxa"/>
          </w:tcPr>
          <w:p w:rsidR="00F91093" w:rsidRPr="00D87E77" w:rsidRDefault="00D87E77" w:rsidP="00F91093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 w:rsidRPr="00D87E77">
              <w:rPr>
                <w:b/>
              </w:rPr>
              <w:t>Rückblick Weihnachtsmarkt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5"/>
              </w:numPr>
            </w:pPr>
            <w:r>
              <w:t>wenig erfolgreich, aber auch wetterbedingt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5"/>
              </w:numPr>
            </w:pPr>
            <w:r>
              <w:t>der Platz an der Straße war nicht ideal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5"/>
              </w:numPr>
            </w:pPr>
            <w:r>
              <w:t>viel Brot übrig geblieben</w:t>
            </w:r>
          </w:p>
          <w:p w:rsidR="00D87E77" w:rsidRPr="0022134F" w:rsidRDefault="00D87E77" w:rsidP="00D87E77">
            <w:pPr>
              <w:pStyle w:val="Listenabsatz"/>
              <w:numPr>
                <w:ilvl w:val="1"/>
                <w:numId w:val="25"/>
              </w:numPr>
            </w:pPr>
            <w:r>
              <w:t>in Zukunft drüber nachdenken, ob es weiter gemacht wird</w:t>
            </w:r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6A0EAA">
            <w:r>
              <w:t>Top</w:t>
            </w:r>
            <w:r w:rsidR="006A0EAA">
              <w:t xml:space="preserve"> 2</w:t>
            </w:r>
          </w:p>
        </w:tc>
        <w:tc>
          <w:tcPr>
            <w:tcW w:w="8107" w:type="dxa"/>
          </w:tcPr>
          <w:p w:rsidR="00F91093" w:rsidRPr="00D87E77" w:rsidRDefault="00D87E77" w:rsidP="00D87E77">
            <w:pPr>
              <w:pStyle w:val="Listenabsatz"/>
              <w:numPr>
                <w:ilvl w:val="0"/>
                <w:numId w:val="24"/>
              </w:numPr>
            </w:pPr>
            <w:r>
              <w:rPr>
                <w:b/>
              </w:rPr>
              <w:t>Jahreshauptversammlung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4"/>
              </w:numPr>
            </w:pPr>
            <w:r>
              <w:t>Die Einladungen werden in diesem Jahr wieder verteilt, da die Post keinen vergünstigten Versand mehr anbietet und</w:t>
            </w:r>
            <w:r w:rsidR="008956B3">
              <w:t xml:space="preserve"> es</w:t>
            </w:r>
            <w:bookmarkStart w:id="0" w:name="_GoBack"/>
            <w:bookmarkEnd w:id="0"/>
            <w:r>
              <w:t xml:space="preserve"> dadurch zu teuer werden würde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4"/>
              </w:numPr>
            </w:pPr>
            <w:r>
              <w:t>Bis zur JHV sollen die Vorstandsmitglieder, die zur Wahl stehen wissen, ob sie weitermachen wollen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4"/>
              </w:numPr>
            </w:pPr>
            <w:r>
              <w:t xml:space="preserve">Zur Wahl stehen: Maik, Hermann, Steffen, Phillip, </w:t>
            </w:r>
            <w:proofErr w:type="spellStart"/>
            <w:r>
              <w:t>Manni</w:t>
            </w:r>
            <w:proofErr w:type="spellEnd"/>
            <w:r>
              <w:t xml:space="preserve"> und Heike</w:t>
            </w:r>
          </w:p>
          <w:p w:rsidR="00D87E77" w:rsidRDefault="00D87E77" w:rsidP="00D87E77">
            <w:pPr>
              <w:pStyle w:val="Listenabsatz"/>
              <w:numPr>
                <w:ilvl w:val="1"/>
                <w:numId w:val="24"/>
              </w:numPr>
            </w:pPr>
            <w:r>
              <w:t xml:space="preserve">Der Vorstand trifft sich am Tag der Versammlung um 16:00 Uhr bei </w:t>
            </w:r>
            <w:proofErr w:type="spellStart"/>
            <w:r>
              <w:t>Nono</w:t>
            </w:r>
            <w:proofErr w:type="spellEnd"/>
          </w:p>
          <w:p w:rsidR="00D87E77" w:rsidRPr="00E43532" w:rsidRDefault="00D87E77" w:rsidP="00D87E77">
            <w:r>
              <w:t xml:space="preserve"> </w:t>
            </w:r>
          </w:p>
        </w:tc>
      </w:tr>
      <w:tr w:rsidR="00F91093" w:rsidTr="002951D8">
        <w:trPr>
          <w:trHeight w:val="297"/>
        </w:trPr>
        <w:tc>
          <w:tcPr>
            <w:tcW w:w="834" w:type="dxa"/>
          </w:tcPr>
          <w:p w:rsidR="00F91093" w:rsidRDefault="000E7C9F" w:rsidP="006A0EAA">
            <w:r>
              <w:t>Top 3</w:t>
            </w:r>
          </w:p>
        </w:tc>
        <w:tc>
          <w:tcPr>
            <w:tcW w:w="8107" w:type="dxa"/>
          </w:tcPr>
          <w:p w:rsidR="000E7C9F" w:rsidRPr="00D87E77" w:rsidRDefault="00D87E77" w:rsidP="00D87E77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D87E77">
              <w:rPr>
                <w:b/>
              </w:rPr>
              <w:t>Projekte für 2020</w:t>
            </w:r>
          </w:p>
          <w:p w:rsidR="00D87E77" w:rsidRDefault="009E320A" w:rsidP="00D87E77">
            <w:pPr>
              <w:pStyle w:val="Listenabsatz"/>
              <w:numPr>
                <w:ilvl w:val="1"/>
                <w:numId w:val="24"/>
              </w:numPr>
            </w:pPr>
            <w:r>
              <w:t>Ausflug nach Kalkriese</w:t>
            </w:r>
          </w:p>
          <w:p w:rsidR="009E320A" w:rsidRDefault="009E320A" w:rsidP="009E320A">
            <w:pPr>
              <w:pStyle w:val="Listenabsatz"/>
              <w:numPr>
                <w:ilvl w:val="2"/>
                <w:numId w:val="24"/>
              </w:numPr>
            </w:pPr>
            <w:r>
              <w:t>Bus für 45 Leute kostet 550€</w:t>
            </w:r>
          </w:p>
          <w:p w:rsidR="009E320A" w:rsidRDefault="009E320A" w:rsidP="009E320A">
            <w:pPr>
              <w:pStyle w:val="Listenabsatz"/>
              <w:numPr>
                <w:ilvl w:val="2"/>
                <w:numId w:val="24"/>
              </w:numPr>
            </w:pPr>
            <w:proofErr w:type="spellStart"/>
            <w:r>
              <w:t>inkl</w:t>
            </w:r>
            <w:proofErr w:type="spellEnd"/>
            <w:r>
              <w:t xml:space="preserve"> Eintritt wären das </w:t>
            </w:r>
            <w:proofErr w:type="spellStart"/>
            <w:r>
              <w:t>ca</w:t>
            </w:r>
            <w:proofErr w:type="spellEnd"/>
            <w:r>
              <w:t xml:space="preserve"> 22€ pro Person</w:t>
            </w:r>
          </w:p>
          <w:p w:rsidR="009E320A" w:rsidRDefault="009E320A" w:rsidP="009E320A">
            <w:pPr>
              <w:pStyle w:val="Listenabsatz"/>
              <w:numPr>
                <w:ilvl w:val="2"/>
                <w:numId w:val="24"/>
              </w:numPr>
            </w:pPr>
            <w:r>
              <w:t>Termin im September</w:t>
            </w:r>
          </w:p>
          <w:p w:rsidR="009E320A" w:rsidRDefault="009E320A" w:rsidP="009E320A">
            <w:pPr>
              <w:pStyle w:val="Listenabsatz"/>
              <w:numPr>
                <w:ilvl w:val="1"/>
                <w:numId w:val="24"/>
              </w:numPr>
            </w:pPr>
            <w:proofErr w:type="spellStart"/>
            <w:r>
              <w:t>Lobeprozession</w:t>
            </w:r>
            <w:proofErr w:type="spellEnd"/>
          </w:p>
          <w:p w:rsidR="009E320A" w:rsidRDefault="007D35DD" w:rsidP="009E320A">
            <w:pPr>
              <w:pStyle w:val="Listenabsatz"/>
              <w:numPr>
                <w:ilvl w:val="2"/>
                <w:numId w:val="24"/>
              </w:numPr>
            </w:pPr>
            <w:r>
              <w:t xml:space="preserve">die </w:t>
            </w:r>
            <w:proofErr w:type="spellStart"/>
            <w:r>
              <w:t>Lobeprozession</w:t>
            </w:r>
            <w:proofErr w:type="spellEnd"/>
            <w:r>
              <w:t xml:space="preserve"> soll attraktiver gestaltet werden und der Heimatverein wurde gebeten sich einzubringen</w:t>
            </w:r>
          </w:p>
          <w:p w:rsidR="007D35DD" w:rsidRDefault="007D35DD" w:rsidP="007D35DD">
            <w:pPr>
              <w:pStyle w:val="Listenabsatz"/>
              <w:numPr>
                <w:ilvl w:val="2"/>
                <w:numId w:val="24"/>
              </w:numPr>
            </w:pPr>
            <w:r>
              <w:t xml:space="preserve">angedacht ist, die untere Ritterstraße mit Blumen und Fahnen </w:t>
            </w:r>
            <w:proofErr w:type="spellStart"/>
            <w:r>
              <w:t>usw</w:t>
            </w:r>
            <w:proofErr w:type="spellEnd"/>
            <w:r>
              <w:t xml:space="preserve"> zu schmücken</w:t>
            </w:r>
          </w:p>
          <w:p w:rsidR="007D35DD" w:rsidRDefault="007D35DD" w:rsidP="007D35DD">
            <w:pPr>
              <w:pStyle w:val="Listenabsatz"/>
              <w:numPr>
                <w:ilvl w:val="1"/>
                <w:numId w:val="24"/>
              </w:numPr>
            </w:pPr>
            <w:r>
              <w:t>Projekt über Flucht und Vertreibung aus den deutschen Ostgebieten</w:t>
            </w:r>
          </w:p>
          <w:p w:rsidR="007D35DD" w:rsidRDefault="007D35DD" w:rsidP="007D35DD">
            <w:pPr>
              <w:pStyle w:val="Listenabsatz"/>
              <w:numPr>
                <w:ilvl w:val="2"/>
                <w:numId w:val="24"/>
              </w:numPr>
            </w:pPr>
            <w:r>
              <w:t>Zeitzeugen sollen eingeladen werden, um über das erlebte Auskunft geben zu können</w:t>
            </w:r>
          </w:p>
          <w:p w:rsidR="007D35DD" w:rsidRDefault="007D35DD" w:rsidP="007D35DD">
            <w:pPr>
              <w:pStyle w:val="Listenabsatz"/>
              <w:numPr>
                <w:ilvl w:val="2"/>
                <w:numId w:val="24"/>
              </w:numPr>
            </w:pPr>
            <w:r>
              <w:t>eine Art Fragebogen erstellt Christin</w:t>
            </w:r>
          </w:p>
          <w:p w:rsidR="007D35DD" w:rsidRDefault="007D35DD" w:rsidP="007D35DD">
            <w:pPr>
              <w:pStyle w:val="Listenabsatz"/>
              <w:numPr>
                <w:ilvl w:val="2"/>
                <w:numId w:val="24"/>
              </w:numPr>
            </w:pPr>
            <w:r>
              <w:t>Auch Geflüchtete aus den Ortschaften ansprechen</w:t>
            </w:r>
          </w:p>
          <w:p w:rsidR="007D35DD" w:rsidRDefault="007D35DD" w:rsidP="007D35DD">
            <w:pPr>
              <w:pStyle w:val="Listenabsatz"/>
              <w:numPr>
                <w:ilvl w:val="2"/>
                <w:numId w:val="24"/>
              </w:numPr>
            </w:pPr>
            <w:r>
              <w:t xml:space="preserve">Als erster Termin wurde der 21.03.20 um 16:00 Uhr bei </w:t>
            </w:r>
            <w:proofErr w:type="spellStart"/>
            <w:r>
              <w:t>Konni</w:t>
            </w:r>
            <w:proofErr w:type="spellEnd"/>
            <w:r>
              <w:t xml:space="preserve"> festgelegt</w:t>
            </w:r>
          </w:p>
        </w:tc>
      </w:tr>
      <w:tr w:rsidR="007D35DD" w:rsidTr="002951D8">
        <w:trPr>
          <w:trHeight w:val="297"/>
        </w:trPr>
        <w:tc>
          <w:tcPr>
            <w:tcW w:w="834" w:type="dxa"/>
          </w:tcPr>
          <w:p w:rsidR="007D35DD" w:rsidRDefault="007D35DD" w:rsidP="006A0EAA"/>
        </w:tc>
        <w:tc>
          <w:tcPr>
            <w:tcW w:w="8107" w:type="dxa"/>
          </w:tcPr>
          <w:p w:rsidR="007D35DD" w:rsidRDefault="007D35DD" w:rsidP="00D87E77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Verschiedenes</w:t>
            </w:r>
          </w:p>
          <w:p w:rsidR="007D35DD" w:rsidRPr="007D35DD" w:rsidRDefault="007D35DD" w:rsidP="007D35DD">
            <w:pPr>
              <w:pStyle w:val="Listenabsatz"/>
              <w:numPr>
                <w:ilvl w:val="1"/>
                <w:numId w:val="24"/>
              </w:numPr>
            </w:pPr>
            <w:r w:rsidRPr="007D35DD">
              <w:t>Anstecknadeln</w:t>
            </w:r>
          </w:p>
          <w:p w:rsidR="007D35DD" w:rsidRPr="00DC0063" w:rsidRDefault="007D35DD" w:rsidP="007D35DD">
            <w:pPr>
              <w:pStyle w:val="Listenabsatz"/>
              <w:numPr>
                <w:ilvl w:val="2"/>
                <w:numId w:val="24"/>
              </w:numPr>
              <w:rPr>
                <w:b/>
              </w:rPr>
            </w:pPr>
            <w:r>
              <w:t xml:space="preserve">Es sollen zukünftig zwei Arten von Anstecknadeln geben, eine zum Erwerb durch die Mitglieder und eine für </w:t>
            </w:r>
            <w:r w:rsidR="00DC0063">
              <w:t>besondere Verdienste</w:t>
            </w:r>
          </w:p>
          <w:p w:rsidR="00DC0063" w:rsidRPr="00DC0063" w:rsidRDefault="00DC0063" w:rsidP="00DC0063">
            <w:pPr>
              <w:pStyle w:val="Listenabsatz"/>
              <w:numPr>
                <w:ilvl w:val="1"/>
                <w:numId w:val="24"/>
              </w:numPr>
              <w:rPr>
                <w:b/>
              </w:rPr>
            </w:pPr>
            <w:r>
              <w:t>Förderung von Projekten des Vereins durch das Land NRW</w:t>
            </w:r>
          </w:p>
          <w:p w:rsidR="00DC0063" w:rsidRPr="00D87E77" w:rsidRDefault="00DC0063" w:rsidP="00DC0063">
            <w:pPr>
              <w:pStyle w:val="Listenabsatz"/>
              <w:numPr>
                <w:ilvl w:val="2"/>
                <w:numId w:val="24"/>
              </w:numPr>
              <w:rPr>
                <w:b/>
              </w:rPr>
            </w:pPr>
            <w:r>
              <w:t>es gibt die Möglichkeit Fördergelder des Landes NRW zu erhalten, dies soll weiter verfolgt werden</w:t>
            </w:r>
          </w:p>
        </w:tc>
      </w:tr>
    </w:tbl>
    <w:p w:rsidR="002951D8" w:rsidRDefault="002951D8" w:rsidP="003520E3"/>
    <w:p w:rsidR="003520E3" w:rsidRDefault="003520E3" w:rsidP="003520E3"/>
    <w:p w:rsidR="003520E3" w:rsidRDefault="003520E3" w:rsidP="003520E3"/>
    <w:p w:rsidR="0061787F" w:rsidRDefault="003520E3" w:rsidP="0061787F"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058"/>
    <w:multiLevelType w:val="hybridMultilevel"/>
    <w:tmpl w:val="7FF4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F3672"/>
    <w:multiLevelType w:val="hybridMultilevel"/>
    <w:tmpl w:val="DFFC8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7C28"/>
    <w:multiLevelType w:val="hybridMultilevel"/>
    <w:tmpl w:val="90FA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7571"/>
    <w:multiLevelType w:val="hybridMultilevel"/>
    <w:tmpl w:val="8A8A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1215"/>
    <w:multiLevelType w:val="hybridMultilevel"/>
    <w:tmpl w:val="018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6D12"/>
    <w:multiLevelType w:val="hybridMultilevel"/>
    <w:tmpl w:val="33EC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B54"/>
    <w:multiLevelType w:val="hybridMultilevel"/>
    <w:tmpl w:val="DB2E1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6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0E7C9F"/>
    <w:rsid w:val="000F3B44"/>
    <w:rsid w:val="00155326"/>
    <w:rsid w:val="0022134F"/>
    <w:rsid w:val="00250666"/>
    <w:rsid w:val="002951D8"/>
    <w:rsid w:val="002A0558"/>
    <w:rsid w:val="002A3951"/>
    <w:rsid w:val="00317528"/>
    <w:rsid w:val="00337083"/>
    <w:rsid w:val="003520E3"/>
    <w:rsid w:val="00360DF7"/>
    <w:rsid w:val="00406731"/>
    <w:rsid w:val="00546842"/>
    <w:rsid w:val="00563F00"/>
    <w:rsid w:val="0061787F"/>
    <w:rsid w:val="00671930"/>
    <w:rsid w:val="006A0EAA"/>
    <w:rsid w:val="007704CC"/>
    <w:rsid w:val="007D35DD"/>
    <w:rsid w:val="008956B3"/>
    <w:rsid w:val="008D3954"/>
    <w:rsid w:val="009061E4"/>
    <w:rsid w:val="009C0643"/>
    <w:rsid w:val="009C5C3B"/>
    <w:rsid w:val="009E320A"/>
    <w:rsid w:val="00A563F5"/>
    <w:rsid w:val="00AE6C31"/>
    <w:rsid w:val="00B05831"/>
    <w:rsid w:val="00B81763"/>
    <w:rsid w:val="00D87E77"/>
    <w:rsid w:val="00DA25E5"/>
    <w:rsid w:val="00DC0063"/>
    <w:rsid w:val="00DF490B"/>
    <w:rsid w:val="00E34706"/>
    <w:rsid w:val="00E43532"/>
    <w:rsid w:val="00EC1515"/>
    <w:rsid w:val="00F91093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 Salm</cp:lastModifiedBy>
  <cp:revision>4</cp:revision>
  <dcterms:created xsi:type="dcterms:W3CDTF">2020-01-07T15:50:00Z</dcterms:created>
  <dcterms:modified xsi:type="dcterms:W3CDTF">2020-01-07T16:01:00Z</dcterms:modified>
</cp:coreProperties>
</file>