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00" w:rsidRDefault="007F608C">
      <w:r>
        <w:t xml:space="preserve">Protokoll der Vorstandsversammlung vom </w:t>
      </w:r>
      <w:r w:rsidR="00480213">
        <w:t>17.12.17</w:t>
      </w:r>
      <w:r w:rsidR="00480213">
        <w:br/>
        <w:t xml:space="preserve">Heimatverein </w:t>
      </w:r>
      <w:proofErr w:type="spellStart"/>
      <w:r w:rsidR="00480213">
        <w:t>Rüthen</w:t>
      </w:r>
      <w:proofErr w:type="spellEnd"/>
      <w:r w:rsidR="00480213">
        <w:br/>
        <w:t xml:space="preserve">Ort: Konrad </w:t>
      </w:r>
      <w:proofErr w:type="spellStart"/>
      <w:r w:rsidR="00480213">
        <w:t>Knickenberg</w:t>
      </w:r>
      <w:proofErr w:type="spellEnd"/>
      <w:r w:rsidR="00480213">
        <w:br/>
        <w:t>Uhrzeit: 11</w:t>
      </w:r>
      <w:r>
        <w:t xml:space="preserve"> Uhr</w:t>
      </w:r>
      <w:r>
        <w:br/>
        <w:t xml:space="preserve">anwesend: Elke Gockel, Manfred Todt, Steffen Gockel, </w:t>
      </w:r>
      <w:r w:rsidR="00480213">
        <w:t>Stephan Salm</w:t>
      </w:r>
      <w:r>
        <w:t>, Uwe Reiter, Hermann Krämer, Christin Krämer</w:t>
      </w:r>
      <w:r w:rsidR="00480213">
        <w:t>, Frank Volmer</w:t>
      </w:r>
    </w:p>
    <w:p w:rsidR="007F608C" w:rsidRDefault="007F608C">
      <w:r>
        <w:t xml:space="preserve">TOP 1: Begrüßung </w:t>
      </w:r>
    </w:p>
    <w:p w:rsidR="007F608C" w:rsidRDefault="007F608C" w:rsidP="007F608C">
      <w:pPr>
        <w:pStyle w:val="Listenabsatz"/>
        <w:numPr>
          <w:ilvl w:val="0"/>
          <w:numId w:val="1"/>
        </w:numPr>
      </w:pPr>
      <w:r>
        <w:t xml:space="preserve">Hermann Krämer begrüßt die anwesenden Mitglieder und bedauert, dass einige fehlen </w:t>
      </w:r>
    </w:p>
    <w:p w:rsidR="008D458A" w:rsidRDefault="008D458A" w:rsidP="00480213">
      <w:r>
        <w:t>TOP</w:t>
      </w:r>
      <w:r w:rsidR="00480213">
        <w:t xml:space="preserve"> 3</w:t>
      </w:r>
      <w:r>
        <w:t xml:space="preserve">: Jahreshauptversammlung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Findet </w:t>
      </w:r>
      <w:r w:rsidR="00972AB5">
        <w:t>am 27.01.2018 um 17 Uhr im Kolpinghaus statt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Stephan </w:t>
      </w:r>
      <w:r w:rsidR="00480213">
        <w:t>hat sich die Satzung angeschaut. Diese ist bereits abgesegnet und kann so der Versammlung vorgelegt werden.</w:t>
      </w:r>
    </w:p>
    <w:p w:rsidR="00480213" w:rsidRDefault="008D458A" w:rsidP="00480213">
      <w:pPr>
        <w:pStyle w:val="Listenabsatz"/>
        <w:numPr>
          <w:ilvl w:val="0"/>
          <w:numId w:val="1"/>
        </w:numPr>
      </w:pPr>
      <w:r>
        <w:t>Satzungsänderung muss in der Zeitung angekündigt werden (dass sie geändert wurde und wo sie eingesehen werden kann)</w:t>
      </w:r>
      <w:r w:rsidR="00480213">
        <w:t xml:space="preserve"> und es müssen wieder Einladungen verschickt werden. Stephan kümmert sich darum</w:t>
      </w:r>
    </w:p>
    <w:p w:rsidR="008D458A" w:rsidRDefault="00480213" w:rsidP="008D458A">
      <w:pPr>
        <w:pStyle w:val="Listenabsatz"/>
        <w:numPr>
          <w:ilvl w:val="0"/>
          <w:numId w:val="1"/>
        </w:numPr>
      </w:pPr>
      <w:r>
        <w:t>Das Protokoll der letzten JHV hat Stephan aufm Rechner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Franks und Uwe S.s Posten sind neu zu besetzen, wir müssen uns Gedanken um Nachfolger machen </w:t>
      </w:r>
    </w:p>
    <w:p w:rsidR="00475B58" w:rsidRDefault="00972AB5" w:rsidP="008D458A">
      <w:pPr>
        <w:pStyle w:val="Listenabsatz"/>
        <w:numPr>
          <w:ilvl w:val="0"/>
          <w:numId w:val="1"/>
        </w:numPr>
      </w:pPr>
      <w:r>
        <w:t>Der Hauptversammlung soll ein Vorschlag unterbreitet werden: Anlässlich der</w:t>
      </w:r>
      <w:r w:rsidR="00475B58">
        <w:t xml:space="preserve"> </w:t>
      </w:r>
      <w:proofErr w:type="spellStart"/>
      <w:r w:rsidR="00475B58">
        <w:t>Rei</w:t>
      </w:r>
      <w:r w:rsidR="00480213">
        <w:t>ch</w:t>
      </w:r>
      <w:r w:rsidR="00475B58">
        <w:t>sprogromnacht</w:t>
      </w:r>
      <w:proofErr w:type="spellEnd"/>
      <w:r w:rsidR="00475B58">
        <w:t xml:space="preserve"> am 9.11.18 </w:t>
      </w:r>
      <w:r>
        <w:t xml:space="preserve">wollen wir vielleicht eine Art Gedenkveranstaltung organisieren </w:t>
      </w:r>
    </w:p>
    <w:p w:rsidR="00480213" w:rsidRDefault="00480213" w:rsidP="008D458A"/>
    <w:p w:rsidR="00480213" w:rsidRDefault="00480213" w:rsidP="008D458A">
      <w:r>
        <w:t>TOP 3: Ausblick 2018</w:t>
      </w:r>
      <w:r w:rsidR="00D57BFF">
        <w:t>/Verschiedenes</w:t>
      </w:r>
    </w:p>
    <w:p w:rsidR="00480213" w:rsidRDefault="00480213" w:rsidP="00480213">
      <w:pPr>
        <w:pStyle w:val="Listenabsatz"/>
        <w:numPr>
          <w:ilvl w:val="0"/>
          <w:numId w:val="3"/>
        </w:numPr>
      </w:pPr>
      <w:r>
        <w:t>Im Frühjahr soll vorm Backhaus gepflastert werden</w:t>
      </w:r>
    </w:p>
    <w:p w:rsidR="00480213" w:rsidRDefault="00480213" w:rsidP="00480213">
      <w:pPr>
        <w:pStyle w:val="Listenabsatz"/>
        <w:numPr>
          <w:ilvl w:val="0"/>
          <w:numId w:val="3"/>
        </w:numPr>
      </w:pPr>
      <w:r>
        <w:t>Eselsmarkt: Es wird wahrscheinlich nur am Sonntag gebacken</w:t>
      </w:r>
    </w:p>
    <w:p w:rsidR="00480213" w:rsidRDefault="00480213" w:rsidP="00480213">
      <w:pPr>
        <w:pStyle w:val="Listenabsatz"/>
        <w:numPr>
          <w:ilvl w:val="0"/>
          <w:numId w:val="3"/>
        </w:numPr>
      </w:pPr>
      <w:r>
        <w:t>Ob im nächsten Jahr wieder die Heimattage stattfinden oder ein Kartoffelfest, wird zu einem späteren Zeitpunkt entschieden</w:t>
      </w:r>
    </w:p>
    <w:p w:rsidR="00480213" w:rsidRDefault="00480213" w:rsidP="00480213">
      <w:pPr>
        <w:pStyle w:val="Listenabsatz"/>
        <w:numPr>
          <w:ilvl w:val="0"/>
          <w:numId w:val="3"/>
        </w:numPr>
      </w:pPr>
      <w:r>
        <w:t>Zum Trödelmarkt wird wieder gebacken</w:t>
      </w:r>
    </w:p>
    <w:p w:rsidR="00480213" w:rsidRDefault="00480213" w:rsidP="00480213">
      <w:pPr>
        <w:pStyle w:val="Listenabsatz"/>
        <w:numPr>
          <w:ilvl w:val="0"/>
          <w:numId w:val="3"/>
        </w:numPr>
      </w:pPr>
      <w:r>
        <w:t>Die Tür vom Backhaus muss erneuert werden</w:t>
      </w:r>
    </w:p>
    <w:p w:rsidR="00D57BFF" w:rsidRDefault="00D57BFF" w:rsidP="00D57BFF">
      <w:pPr>
        <w:pStyle w:val="Listenabsatz"/>
        <w:numPr>
          <w:ilvl w:val="0"/>
          <w:numId w:val="3"/>
        </w:numPr>
      </w:pPr>
      <w:r>
        <w:t>Jemand muss das Holz von Andi Schreiber holen (Steffen)</w:t>
      </w:r>
    </w:p>
    <w:p w:rsidR="00480213" w:rsidRDefault="00D57BFF" w:rsidP="00480213">
      <w:pPr>
        <w:pStyle w:val="Listenabsatz"/>
        <w:numPr>
          <w:ilvl w:val="0"/>
          <w:numId w:val="3"/>
        </w:numPr>
      </w:pPr>
      <w:r>
        <w:t>Die Fenster vom Museum, müssen gestrichen werden</w:t>
      </w:r>
    </w:p>
    <w:p w:rsidR="00D57BFF" w:rsidRDefault="00D57BFF" w:rsidP="00480213">
      <w:pPr>
        <w:pStyle w:val="Listenabsatz"/>
        <w:numPr>
          <w:ilvl w:val="0"/>
          <w:numId w:val="3"/>
        </w:numPr>
      </w:pPr>
      <w:r>
        <w:t>Das Museum muss umgestaltet werden</w:t>
      </w:r>
    </w:p>
    <w:p w:rsidR="00D57BFF" w:rsidRDefault="00D57BFF" w:rsidP="00480213">
      <w:pPr>
        <w:pStyle w:val="Listenabsatz"/>
        <w:numPr>
          <w:ilvl w:val="0"/>
          <w:numId w:val="3"/>
        </w:numPr>
      </w:pPr>
      <w:r>
        <w:t xml:space="preserve">Ein Bildband der Gefallenen aus </w:t>
      </w:r>
      <w:proofErr w:type="spellStart"/>
      <w:r>
        <w:t>Rüthen</w:t>
      </w:r>
      <w:proofErr w:type="spellEnd"/>
      <w:r>
        <w:t xml:space="preserve"> soll erstellt werden</w:t>
      </w:r>
    </w:p>
    <w:p w:rsidR="00D57BFF" w:rsidRDefault="00D57BFF" w:rsidP="00480213">
      <w:pPr>
        <w:pStyle w:val="Listenabsatz"/>
        <w:numPr>
          <w:ilvl w:val="0"/>
          <w:numId w:val="3"/>
        </w:numPr>
      </w:pPr>
      <w:r>
        <w:t>Stephan erstellt einen neuen Museumsplan</w:t>
      </w:r>
    </w:p>
    <w:p w:rsidR="008D458A" w:rsidRDefault="008D458A" w:rsidP="008D458A">
      <w:r>
        <w:t>TOP</w:t>
      </w:r>
      <w:r w:rsidR="00480213">
        <w:t xml:space="preserve"> 3</w:t>
      </w:r>
      <w:r>
        <w:t xml:space="preserve">: </w:t>
      </w:r>
      <w:r w:rsidR="00D57BFF">
        <w:t>Weihnachtsfeier</w:t>
      </w:r>
    </w:p>
    <w:p w:rsidR="00972AB5" w:rsidRDefault="00D57BFF" w:rsidP="00480213">
      <w:pPr>
        <w:pStyle w:val="Listenabsatz"/>
        <w:numPr>
          <w:ilvl w:val="0"/>
          <w:numId w:val="1"/>
        </w:numPr>
      </w:pPr>
      <w:r>
        <w:t>Die Weihnachtsfeier findet am 29.12.17 bei Konrad statt</w:t>
      </w:r>
    </w:p>
    <w:p w:rsidR="00D57BFF" w:rsidRDefault="00D57BFF" w:rsidP="00480213">
      <w:pPr>
        <w:pStyle w:val="Listenabsatz"/>
        <w:numPr>
          <w:ilvl w:val="0"/>
          <w:numId w:val="1"/>
        </w:numPr>
      </w:pPr>
      <w:r>
        <w:t>Die Vorstandsmitglieder und Partner zahlen 20€; die Helfer zahlen nichts</w:t>
      </w:r>
    </w:p>
    <w:p w:rsidR="00D57BFF" w:rsidRDefault="00D57BFF" w:rsidP="00D57BFF">
      <w:pPr>
        <w:pStyle w:val="Listenabsatz"/>
        <w:numPr>
          <w:ilvl w:val="0"/>
          <w:numId w:val="1"/>
        </w:numPr>
      </w:pPr>
      <w:bookmarkStart w:id="0" w:name="_GoBack"/>
      <w:bookmarkEnd w:id="0"/>
    </w:p>
    <w:sectPr w:rsidR="00D57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D35"/>
    <w:multiLevelType w:val="hybridMultilevel"/>
    <w:tmpl w:val="4D96CD74"/>
    <w:lvl w:ilvl="0" w:tplc="F726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522B"/>
    <w:multiLevelType w:val="hybridMultilevel"/>
    <w:tmpl w:val="5CCEC50E"/>
    <w:lvl w:ilvl="0" w:tplc="F726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7BB8"/>
    <w:multiLevelType w:val="hybridMultilevel"/>
    <w:tmpl w:val="0CDCB28E"/>
    <w:lvl w:ilvl="0" w:tplc="F726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C"/>
    <w:rsid w:val="00221F58"/>
    <w:rsid w:val="00475B58"/>
    <w:rsid w:val="00480213"/>
    <w:rsid w:val="00563F00"/>
    <w:rsid w:val="007F608C"/>
    <w:rsid w:val="008D458A"/>
    <w:rsid w:val="00972AB5"/>
    <w:rsid w:val="00BA3EFD"/>
    <w:rsid w:val="00D57BFF"/>
    <w:rsid w:val="00E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C276-2444-4404-B198-D47841C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2</cp:revision>
  <dcterms:created xsi:type="dcterms:W3CDTF">2017-12-19T10:15:00Z</dcterms:created>
  <dcterms:modified xsi:type="dcterms:W3CDTF">2017-12-19T10:15:00Z</dcterms:modified>
</cp:coreProperties>
</file>